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6CD" w:rsidRPr="00CC1CCF" w:rsidRDefault="00CC1CCF" w:rsidP="00CC1CCF">
      <w:pPr>
        <w:jc w:val="center"/>
        <w:rPr>
          <w:u w:val="single"/>
        </w:rPr>
      </w:pPr>
      <w:r w:rsidRPr="00CC1CCF">
        <w:rPr>
          <w:u w:val="single"/>
        </w:rPr>
        <w:t>Sporenspel (= wandel-zoektocht)</w:t>
      </w:r>
    </w:p>
    <w:p w:rsidR="00CC1CCF" w:rsidRDefault="00CC1CCF"/>
    <w:p w:rsidR="00CC1CCF" w:rsidRDefault="00CC1CCF">
      <w:r>
        <w:t>We maken 2 grote groepen.  Groep 1 vertrekt te voet en maakt een wandeling.  Ze zetten pijlen op de grond, zodat groep 2 ze kan volgen.  Groep 2 vertrekt 15 à 20 min na groep 1.  In deze wachttijd speelt groep 2</w:t>
      </w:r>
      <w:r w:rsidR="00E6236E">
        <w:t xml:space="preserve"> </w:t>
      </w:r>
      <w:bookmarkStart w:id="0" w:name="_GoBack"/>
      <w:bookmarkEnd w:id="0"/>
      <w:r>
        <w:t xml:space="preserve"> spelletjes.</w:t>
      </w:r>
    </w:p>
    <w:p w:rsidR="00CC1CCF" w:rsidRDefault="00CC1CCF"/>
    <w:p w:rsidR="00CC1CCF" w:rsidRDefault="00CC1CCF">
      <w:r>
        <w:t>Groep 1 tekent niet alleen pijlen op de grond, maar verstopt ook opdrachten.  Deze opdrachten schrijft een kind/monitor van groep 1 op een papiertje en het papiertje wordt in de omgeving verstopt.  Groep 2 moet deze opdracht vinden ahv de gegevens die groep 1 in een vierkant op de grond zet.  In het vierkant komen 2 cijfers: aantal meter ver, en aantal meter hoog.  Dit wijst op de verstopplaats van de opdracht.  Aan het vierkant wordt ook een zoekrichtingspijl getekend.  Als groep 2 de opdracht juist uitgevoerd heeft (dit wordt gecontroleerd door hun monitor), mogen ze verder stappen.</w:t>
      </w:r>
    </w:p>
    <w:p w:rsidR="005732C3" w:rsidRDefault="005732C3"/>
    <w:p w:rsidR="005732C3" w:rsidRDefault="005732C3">
      <w:r>
        <w:t xml:space="preserve">Als groep 1 op “een bestemming” aangekomen is, verstoppen ze zich en schrijven ze op straat: ZOEK ONS. </w:t>
      </w:r>
    </w:p>
    <w:p w:rsidR="00E6236E" w:rsidRDefault="00E6236E"/>
    <w:p w:rsidR="00E6236E" w:rsidRDefault="00E6236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102235</wp:posOffset>
                </wp:positionV>
                <wp:extent cx="476250" cy="514350"/>
                <wp:effectExtent l="0" t="38100" r="57150" b="19050"/>
                <wp:wrapNone/>
                <wp:docPr id="3" name="Rechte verbindingslijn met pij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514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196F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3" o:spid="_x0000_s1026" type="#_x0000_t32" style="position:absolute;margin-left:124.15pt;margin-top:8.05pt;width:37.5pt;height:40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" strokecolor="black [3213]" strokeweight="1pt">
                <v:stroke endarrow="block" joinstyle="miter"/>
              </v:shape>
            </w:pict>
          </mc:Fallback>
        </mc:AlternateContent>
      </w:r>
    </w:p>
    <w:p w:rsidR="00E6236E" w:rsidRDefault="00E6236E"/>
    <w:p w:rsidR="00E6236E" w:rsidRDefault="00E623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254635</wp:posOffset>
                </wp:positionV>
                <wp:extent cx="647700" cy="847725"/>
                <wp:effectExtent l="0" t="0" r="0" b="952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36E" w:rsidRPr="00E6236E" w:rsidRDefault="00E6236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E6236E">
                              <w:rPr>
                                <w:sz w:val="32"/>
                                <w:szCs w:val="32"/>
                              </w:rPr>
                              <w:t xml:space="preserve">3 m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LOIN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3.9pt;margin-top:20.05pt;width:51pt;height:6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" stroked="f">
                <v:textbox>
                  <w:txbxContent>
                    <w:p w:rsidR="00E6236E" w:rsidRPr="00E6236E" w:rsidRDefault="00E6236E">
                      <w:pPr>
                        <w:rPr>
                          <w:sz w:val="32"/>
                          <w:szCs w:val="32"/>
                        </w:rPr>
                      </w:pPr>
                      <w:r w:rsidRPr="00E6236E">
                        <w:rPr>
                          <w:sz w:val="32"/>
                          <w:szCs w:val="32"/>
                        </w:rPr>
                        <w:t xml:space="preserve">3 m </w:t>
                      </w:r>
                      <w:r>
                        <w:rPr>
                          <w:sz w:val="32"/>
                          <w:szCs w:val="32"/>
                        </w:rPr>
                        <w:t>LOIN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45085</wp:posOffset>
                </wp:positionV>
                <wp:extent cx="1466850" cy="1438275"/>
                <wp:effectExtent l="0" t="0" r="19050" b="2857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14382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FDD02" id="Rechte verbindingslijn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3.55pt" to="124.15pt,1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" strokecolor="black [3213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45085</wp:posOffset>
                </wp:positionV>
                <wp:extent cx="1466850" cy="1438275"/>
                <wp:effectExtent l="0" t="0" r="19050" b="285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438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49D2D" id="Rechthoek 1" o:spid="_x0000_s1026" style="position:absolute;margin-left:8.65pt;margin-top:3.55pt;width:115.5pt;height:11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" filled="f" strokecolor="black [3213]" strokeweight="1pt"/>
            </w:pict>
          </mc:Fallback>
        </mc:AlternateContent>
      </w:r>
    </w:p>
    <w:p w:rsidR="00CC1CCF" w:rsidRDefault="00E623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2AA1A6C" wp14:editId="62C481F7">
                <wp:simplePos x="0" y="0"/>
                <wp:positionH relativeFrom="column">
                  <wp:posOffset>947420</wp:posOffset>
                </wp:positionH>
                <wp:positionV relativeFrom="paragraph">
                  <wp:posOffset>464185</wp:posOffset>
                </wp:positionV>
                <wp:extent cx="695325" cy="666750"/>
                <wp:effectExtent l="0" t="0" r="9525" b="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36E" w:rsidRPr="00E6236E" w:rsidRDefault="00E6236E" w:rsidP="00E6236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  <w:r w:rsidRPr="00E6236E">
                              <w:rPr>
                                <w:sz w:val="32"/>
                                <w:szCs w:val="32"/>
                              </w:rPr>
                              <w:t xml:space="preserve"> m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HAUT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A1A6C" id="_x0000_s1027" type="#_x0000_t202" style="position:absolute;margin-left:74.6pt;margin-top:36.55pt;width:54.75pt;height:5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" stroked="f">
                <v:textbox>
                  <w:txbxContent>
                    <w:p w:rsidR="00E6236E" w:rsidRPr="00E6236E" w:rsidRDefault="00E6236E" w:rsidP="00E6236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</w:t>
                      </w:r>
                      <w:r w:rsidRPr="00E6236E">
                        <w:rPr>
                          <w:sz w:val="32"/>
                          <w:szCs w:val="32"/>
                        </w:rPr>
                        <w:t xml:space="preserve"> m </w:t>
                      </w:r>
                      <w:r>
                        <w:rPr>
                          <w:sz w:val="32"/>
                          <w:szCs w:val="32"/>
                        </w:rPr>
                        <w:t>HAUT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C1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CF"/>
    <w:rsid w:val="00272D7A"/>
    <w:rsid w:val="003F12D2"/>
    <w:rsid w:val="005732C3"/>
    <w:rsid w:val="009566CF"/>
    <w:rsid w:val="00CC1CCF"/>
    <w:rsid w:val="00E6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F12F"/>
  <w15:chartTrackingRefBased/>
  <w15:docId w15:val="{CBCE0F16-4882-4127-BBDF-4DD6A69B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</cp:lastModifiedBy>
  <cp:revision>3</cp:revision>
  <dcterms:created xsi:type="dcterms:W3CDTF">2019-06-13T11:47:00Z</dcterms:created>
  <dcterms:modified xsi:type="dcterms:W3CDTF">2020-12-02T09:31:00Z</dcterms:modified>
</cp:coreProperties>
</file>