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9BCEA" w14:textId="24712939" w:rsidR="001F3323" w:rsidRDefault="001F3323" w:rsidP="001F3323">
      <w:pPr>
        <w:pStyle w:val="Normaal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6691EA6" wp14:editId="23F0FD5F">
            <wp:simplePos x="0" y="0"/>
            <wp:positionH relativeFrom="column">
              <wp:posOffset>-956439</wp:posOffset>
            </wp:positionH>
            <wp:positionV relativeFrom="paragraph">
              <wp:posOffset>-899796</wp:posOffset>
            </wp:positionV>
            <wp:extent cx="10726974" cy="2524715"/>
            <wp:effectExtent l="0" t="0" r="0" b="9525"/>
            <wp:wrapNone/>
            <wp:docPr id="1979010331" name="Afbeelding 1" descr="Afbeelding met Lettertype, wit, nummer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010331" name="Afbeelding 1" descr="Afbeelding met Lettertype, wit, nummer, Graphics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4793" cy="2533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7A491F" w14:textId="22F8C5F0" w:rsidR="001F3323" w:rsidRDefault="001F3323" w:rsidP="001F3323">
      <w:pPr>
        <w:pStyle w:val="Normaalweb"/>
      </w:pPr>
    </w:p>
    <w:p w14:paraId="4466484B" w14:textId="2DA34FE4" w:rsidR="001F3323" w:rsidRDefault="001F3323" w:rsidP="001F3323">
      <w:pPr>
        <w:pStyle w:val="Normaalweb"/>
      </w:pPr>
    </w:p>
    <w:p w14:paraId="5DA862F6" w14:textId="3CCE3F09" w:rsidR="00BF564A" w:rsidRDefault="001F3323">
      <w:r>
        <w:rPr>
          <w:noProof/>
        </w:rPr>
        <w:drawing>
          <wp:anchor distT="0" distB="0" distL="114300" distR="114300" simplePos="0" relativeHeight="251659264" behindDoc="0" locked="0" layoutInCell="1" allowOverlap="1" wp14:anchorId="7D2FF295" wp14:editId="0C1463C1">
            <wp:simplePos x="0" y="0"/>
            <wp:positionH relativeFrom="page">
              <wp:align>right</wp:align>
            </wp:positionH>
            <wp:positionV relativeFrom="paragraph">
              <wp:posOffset>613916</wp:posOffset>
            </wp:positionV>
            <wp:extent cx="10734512" cy="2526489"/>
            <wp:effectExtent l="0" t="0" r="0" b="7620"/>
            <wp:wrapNone/>
            <wp:docPr id="1641911540" name="Afbeelding 2" descr="Afbeelding met Lettertype, wit, Graphics, typograf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911540" name="Afbeelding 2" descr="Afbeelding met Lettertype, wit, Graphics, typografi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4512" cy="2526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F564A" w:rsidSect="001F33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323"/>
    <w:rsid w:val="00004BC4"/>
    <w:rsid w:val="001F3323"/>
    <w:rsid w:val="0057241C"/>
    <w:rsid w:val="007A4AAC"/>
    <w:rsid w:val="00BF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587BE"/>
  <w15:chartTrackingRefBased/>
  <w15:docId w15:val="{FD2F80AF-B715-420A-AF5D-01AAF044E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F33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F3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F33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F33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F33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F33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F33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F33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F33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F33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F33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F33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F332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F332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F332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F332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F332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F332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F33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F3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F33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F33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F3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F332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F332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F332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F33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F332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F3323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1F3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Verschueren</dc:creator>
  <cp:keywords/>
  <dc:description/>
  <cp:lastModifiedBy>Ellen Verschueren</cp:lastModifiedBy>
  <cp:revision>2</cp:revision>
  <cp:lastPrinted>2024-06-27T10:17:00Z</cp:lastPrinted>
  <dcterms:created xsi:type="dcterms:W3CDTF">2024-06-27T18:39:00Z</dcterms:created>
  <dcterms:modified xsi:type="dcterms:W3CDTF">2024-06-27T18:39:00Z</dcterms:modified>
</cp:coreProperties>
</file>