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5F9F4" w14:textId="53752D9A" w:rsidR="006B2FFF" w:rsidRPr="0055680A" w:rsidRDefault="0088468A">
      <w:pPr>
        <w:rPr>
          <w:b/>
          <w:bCs/>
          <w:sz w:val="32"/>
          <w:szCs w:val="32"/>
          <w:lang w:val="fr-BE"/>
        </w:rPr>
      </w:pPr>
      <w:r w:rsidRPr="0055680A">
        <w:rPr>
          <w:b/>
          <w:bCs/>
          <w:sz w:val="32"/>
          <w:szCs w:val="32"/>
          <w:lang w:val="fr-BE"/>
        </w:rPr>
        <w:t xml:space="preserve">Les </w:t>
      </w:r>
      <w:r w:rsidR="00BB5C78">
        <w:rPr>
          <w:b/>
          <w:bCs/>
          <w:sz w:val="32"/>
          <w:szCs w:val="32"/>
          <w:lang w:val="fr-BE"/>
        </w:rPr>
        <w:t>J</w:t>
      </w:r>
      <w:r w:rsidRPr="0055680A">
        <w:rPr>
          <w:b/>
          <w:bCs/>
          <w:sz w:val="32"/>
          <w:szCs w:val="32"/>
          <w:lang w:val="fr-BE"/>
        </w:rPr>
        <w:t xml:space="preserve">eux </w:t>
      </w:r>
      <w:r w:rsidR="00BB5C78">
        <w:rPr>
          <w:b/>
          <w:bCs/>
          <w:sz w:val="32"/>
          <w:szCs w:val="32"/>
          <w:lang w:val="fr-BE"/>
        </w:rPr>
        <w:t>O</w:t>
      </w:r>
      <w:r w:rsidRPr="0055680A">
        <w:rPr>
          <w:b/>
          <w:bCs/>
          <w:sz w:val="32"/>
          <w:szCs w:val="32"/>
          <w:lang w:val="fr-BE"/>
        </w:rPr>
        <w:t>lympi</w:t>
      </w:r>
      <w:r w:rsidR="00BB5C78">
        <w:rPr>
          <w:b/>
          <w:bCs/>
          <w:sz w:val="32"/>
          <w:szCs w:val="32"/>
          <w:lang w:val="fr-BE"/>
        </w:rPr>
        <w:t>ques</w:t>
      </w:r>
    </w:p>
    <w:p w14:paraId="193A1522" w14:textId="5F105688" w:rsidR="00451866" w:rsidRDefault="0055680A">
      <w:r w:rsidRPr="0055680A">
        <w:t>Kies enkele spelletjes die j</w:t>
      </w:r>
      <w:r>
        <w:t xml:space="preserve">e graag zou organiseren/begeleiden. De kinderen </w:t>
      </w:r>
      <w:r w:rsidR="00451866">
        <w:t xml:space="preserve">worden verdeeld over 5 groepen. Ze </w:t>
      </w:r>
      <w:r>
        <w:t>schuiven</w:t>
      </w:r>
      <w:r w:rsidR="00451866">
        <w:t xml:space="preserve"> na 10/15 minuten</w:t>
      </w:r>
      <w:r>
        <w:t xml:space="preserve"> door met </w:t>
      </w:r>
      <w:r w:rsidR="00451866">
        <w:t>hun stempelkaart. Door een aantal stempels te verdienen, kunnen ze een ring verzamelen. De 5 groepen kunnen zo elk een ring verzamelen voor de olympische ringen op het einde. Tijdens de ceremonie waar de ringen correct worden geplaatst, krijgen ze allemaal een medaille.</w:t>
      </w:r>
    </w:p>
    <w:p w14:paraId="6BE5A0F8" w14:textId="6354FADE" w:rsidR="00BF306A" w:rsidRDefault="00451866">
      <w:r>
        <w:t>Afhankelijk van de spelletjes die jullie kiezen, kan ik een leuke stempelkaart maken.</w:t>
      </w:r>
    </w:p>
    <w:p w14:paraId="17A3CEC9" w14:textId="60A82C11" w:rsidR="00BF306A" w:rsidRDefault="00BF306A">
      <w:r>
        <w:t>Kleuters: hebben jullie al een eigen sportnamiddag voorzien of voorzie ik voor jullie ook stempelkaarten? We kunnen eventueel ook voor jullie een ring/fakkel voorzien.</w:t>
      </w:r>
    </w:p>
    <w:p w14:paraId="3DFCD773" w14:textId="77322A0A" w:rsidR="0055680A" w:rsidRPr="0055680A" w:rsidRDefault="00451866">
      <w:r>
        <w:rPr>
          <w:noProof/>
        </w:rPr>
        <w:drawing>
          <wp:inline distT="0" distB="0" distL="0" distR="0" wp14:anchorId="6294D730" wp14:editId="25D16E5C">
            <wp:extent cx="2621915" cy="1741805"/>
            <wp:effectExtent l="0" t="0" r="6985" b="0"/>
            <wp:docPr id="2023818426" name="Afbeelding 1" descr="Olympische vla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ympische vlag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BF306A">
        <w:rPr>
          <w:noProof/>
        </w:rPr>
        <w:drawing>
          <wp:inline distT="0" distB="0" distL="0" distR="0" wp14:anchorId="08100DA9" wp14:editId="2FEE4298">
            <wp:extent cx="1159988" cy="1546651"/>
            <wp:effectExtent l="0" t="0" r="2540" b="0"/>
            <wp:docPr id="972283873" name="Afbeelding 2" descr="Olympische vlam knutselen met gekleurd stevig karton | Knutselen, Olympische  vlam, Knutsel id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lympische vlam knutselen met gekleurd stevig karton | Knutselen, Olympische  vlam, Knutsel ide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281" cy="156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58EDF" w14:textId="3F0BAD1C" w:rsidR="0088468A" w:rsidRPr="00451866" w:rsidRDefault="0088468A">
      <w:r w:rsidRPr="00451866">
        <w:t>Estafettespelletjes:</w:t>
      </w:r>
    </w:p>
    <w:p w14:paraId="0324FB96" w14:textId="7FD8C4E4" w:rsidR="0088468A" w:rsidRDefault="0088468A" w:rsidP="0088468A">
      <w:pPr>
        <w:pStyle w:val="Lijstalinea"/>
        <w:numPr>
          <w:ilvl w:val="0"/>
          <w:numId w:val="1"/>
        </w:numPr>
      </w:pPr>
      <w:r>
        <w:t>Per 2 hand in hand overlopen</w:t>
      </w:r>
    </w:p>
    <w:p w14:paraId="37F615BA" w14:textId="66EA3F5A" w:rsidR="0088468A" w:rsidRDefault="0088468A" w:rsidP="0088468A">
      <w:pPr>
        <w:pStyle w:val="Lijstalinea"/>
        <w:numPr>
          <w:ilvl w:val="0"/>
          <w:numId w:val="1"/>
        </w:numPr>
      </w:pPr>
      <w:r>
        <w:t>Een stok doorgeven aan elkaar</w:t>
      </w:r>
    </w:p>
    <w:p w14:paraId="1A694D5B" w14:textId="06D8A0D0" w:rsidR="007C0C1A" w:rsidRDefault="007C0C1A" w:rsidP="0088468A">
      <w:pPr>
        <w:pStyle w:val="Lijstalinea"/>
        <w:numPr>
          <w:ilvl w:val="0"/>
          <w:numId w:val="1"/>
        </w:numPr>
      </w:pPr>
      <w:r>
        <w:t>Zaklopen</w:t>
      </w:r>
    </w:p>
    <w:p w14:paraId="49FDB311" w14:textId="4739C8EF" w:rsidR="007C0C1A" w:rsidRDefault="007C0C1A" w:rsidP="007C0C1A">
      <w:pPr>
        <w:pStyle w:val="Lijstalinea"/>
        <w:numPr>
          <w:ilvl w:val="0"/>
          <w:numId w:val="1"/>
        </w:numPr>
      </w:pPr>
      <w:r>
        <w:t>Ballonnenloop: met ballon tussen lichaam klemmen naar de overkant lopen</w:t>
      </w:r>
    </w:p>
    <w:p w14:paraId="57B2AD00" w14:textId="3C35B9E1" w:rsidR="0055680A" w:rsidRDefault="0055680A" w:rsidP="007C0C1A">
      <w:pPr>
        <w:pStyle w:val="Lijstalinea"/>
        <w:numPr>
          <w:ilvl w:val="0"/>
          <w:numId w:val="1"/>
        </w:numPr>
      </w:pPr>
      <w:r>
        <w:t>Stokpaardjesrace</w:t>
      </w:r>
    </w:p>
    <w:p w14:paraId="2C34F3EB" w14:textId="77777777" w:rsidR="0055680A" w:rsidRDefault="0055680A" w:rsidP="0055680A">
      <w:pPr>
        <w:pStyle w:val="Lijstalinea"/>
        <w:numPr>
          <w:ilvl w:val="0"/>
          <w:numId w:val="1"/>
        </w:numPr>
      </w:pPr>
      <w:r>
        <w:t>Kussentje op het hoofd</w:t>
      </w:r>
    </w:p>
    <w:p w14:paraId="201DA44D" w14:textId="2C8ED0A3" w:rsidR="0055680A" w:rsidRDefault="0055680A" w:rsidP="0055680A">
      <w:pPr>
        <w:pStyle w:val="Lijstalinea"/>
        <w:numPr>
          <w:ilvl w:val="0"/>
          <w:numId w:val="1"/>
        </w:numPr>
      </w:pPr>
      <w:r>
        <w:t>Knikker in lepel</w:t>
      </w:r>
    </w:p>
    <w:p w14:paraId="59CF228A" w14:textId="042EAC74" w:rsidR="0088468A" w:rsidRDefault="0055680A" w:rsidP="0088468A">
      <w:r>
        <w:t>Werp</w:t>
      </w:r>
      <w:r w:rsidR="0088468A">
        <w:t>spelletjes:</w:t>
      </w:r>
    </w:p>
    <w:p w14:paraId="667CCFEB" w14:textId="008A1D0F" w:rsidR="0088468A" w:rsidRDefault="0088468A" w:rsidP="0088468A">
      <w:pPr>
        <w:pStyle w:val="Lijstalinea"/>
        <w:numPr>
          <w:ilvl w:val="0"/>
          <w:numId w:val="1"/>
        </w:numPr>
      </w:pPr>
      <w:r>
        <w:t>Samen zoveel mogelijk ballen in een mand/goal werpen</w:t>
      </w:r>
    </w:p>
    <w:p w14:paraId="3E4BFF5C" w14:textId="258F2CF3" w:rsidR="007C0C1A" w:rsidRDefault="007C0C1A" w:rsidP="0088468A">
      <w:pPr>
        <w:pStyle w:val="Lijstalinea"/>
        <w:numPr>
          <w:ilvl w:val="0"/>
          <w:numId w:val="1"/>
        </w:numPr>
      </w:pPr>
      <w:r>
        <w:t>Speerwerpen</w:t>
      </w:r>
    </w:p>
    <w:p w14:paraId="58A9C26B" w14:textId="073326D1" w:rsidR="0055680A" w:rsidRDefault="0055680A" w:rsidP="0055680A">
      <w:pPr>
        <w:pStyle w:val="Lijstalinea"/>
        <w:numPr>
          <w:ilvl w:val="0"/>
          <w:numId w:val="1"/>
        </w:numPr>
      </w:pPr>
      <w:r>
        <w:t>Ringwerpen</w:t>
      </w:r>
    </w:p>
    <w:p w14:paraId="05540355" w14:textId="740E83E2" w:rsidR="0088468A" w:rsidRDefault="007C0C1A" w:rsidP="0088468A">
      <w:r>
        <w:t>S</w:t>
      </w:r>
      <w:r w:rsidR="0088468A">
        <w:t>pringen:</w:t>
      </w:r>
    </w:p>
    <w:p w14:paraId="47E5E2B5" w14:textId="31509227" w:rsidR="0088468A" w:rsidRDefault="0088468A" w:rsidP="0088468A">
      <w:pPr>
        <w:pStyle w:val="Lijstalinea"/>
        <w:numPr>
          <w:ilvl w:val="0"/>
          <w:numId w:val="1"/>
        </w:numPr>
      </w:pPr>
      <w:r>
        <w:t>Springen met 2 voeten samen, alle scores optellen</w:t>
      </w:r>
    </w:p>
    <w:p w14:paraId="58001987" w14:textId="47EB014C" w:rsidR="0088468A" w:rsidRDefault="0088468A" w:rsidP="0088468A">
      <w:pPr>
        <w:pStyle w:val="Lijstalinea"/>
        <w:numPr>
          <w:ilvl w:val="0"/>
          <w:numId w:val="1"/>
        </w:numPr>
      </w:pPr>
      <w:r>
        <w:t>Springen met aanloop, alle scores optellen</w:t>
      </w:r>
    </w:p>
    <w:p w14:paraId="7EBF9617" w14:textId="0825D935" w:rsidR="007C0C1A" w:rsidRDefault="007C0C1A" w:rsidP="0088468A">
      <w:pPr>
        <w:pStyle w:val="Lijstalinea"/>
        <w:numPr>
          <w:ilvl w:val="0"/>
          <w:numId w:val="1"/>
        </w:numPr>
      </w:pPr>
      <w:r>
        <w:t>Zaklopen</w:t>
      </w:r>
    </w:p>
    <w:p w14:paraId="40F34E31" w14:textId="3E0BFE1A" w:rsidR="0088468A" w:rsidRDefault="0088468A" w:rsidP="0088468A">
      <w:r>
        <w:t>Reis rond de wereld:</w:t>
      </w:r>
    </w:p>
    <w:p w14:paraId="7EF0A4C7" w14:textId="214A89B9" w:rsidR="0088468A" w:rsidRDefault="0088468A" w:rsidP="0088468A">
      <w:pPr>
        <w:pStyle w:val="Lijstalinea"/>
        <w:numPr>
          <w:ilvl w:val="0"/>
          <w:numId w:val="1"/>
        </w:numPr>
      </w:pPr>
      <w:r>
        <w:t>In de turnzaal een parcours afleggen</w:t>
      </w:r>
    </w:p>
    <w:p w14:paraId="5FA4BD67" w14:textId="6E2F62F2" w:rsidR="0088468A" w:rsidRDefault="0088468A" w:rsidP="0088468A">
      <w:proofErr w:type="spellStart"/>
      <w:r>
        <w:t>Waterdraagrace</w:t>
      </w:r>
      <w:proofErr w:type="spellEnd"/>
      <w:r>
        <w:t xml:space="preserve"> (bij warm weer)</w:t>
      </w:r>
    </w:p>
    <w:p w14:paraId="6604F471" w14:textId="581780BA" w:rsidR="0088468A" w:rsidRDefault="0088468A" w:rsidP="0088468A">
      <w:pPr>
        <w:pStyle w:val="Lijstalinea"/>
        <w:numPr>
          <w:ilvl w:val="0"/>
          <w:numId w:val="1"/>
        </w:numPr>
      </w:pPr>
      <w:r w:rsidRPr="0088468A">
        <w:t>Emmer-spons race (emmer vullen met s</w:t>
      </w:r>
      <w:r>
        <w:t>ponzen)</w:t>
      </w:r>
    </w:p>
    <w:p w14:paraId="0BD4FA57" w14:textId="36479652" w:rsidR="0088468A" w:rsidRDefault="0088468A" w:rsidP="0088468A">
      <w:pPr>
        <w:pStyle w:val="Lijstalinea"/>
        <w:numPr>
          <w:ilvl w:val="0"/>
          <w:numId w:val="1"/>
        </w:numPr>
      </w:pPr>
      <w:r>
        <w:t>Water overgieten boven je hoofd</w:t>
      </w:r>
    </w:p>
    <w:p w14:paraId="0DE4AC43" w14:textId="4ADF0C79" w:rsidR="0088468A" w:rsidRDefault="0088468A" w:rsidP="0088468A">
      <w:r>
        <w:lastRenderedPageBreak/>
        <w:t>Balspelletjes:</w:t>
      </w:r>
    </w:p>
    <w:p w14:paraId="768E6B95" w14:textId="23307912" w:rsidR="0088468A" w:rsidRDefault="0088468A" w:rsidP="0088468A">
      <w:pPr>
        <w:pStyle w:val="Lijstalinea"/>
        <w:numPr>
          <w:ilvl w:val="0"/>
          <w:numId w:val="1"/>
        </w:numPr>
      </w:pPr>
      <w:r>
        <w:t>Baldoorloop: bal</w:t>
      </w:r>
      <w:r w:rsidR="0055680A">
        <w:t>len van verschillende grootte</w:t>
      </w:r>
      <w:r>
        <w:t xml:space="preserve"> rondspelen in de kring op verschillende manieren</w:t>
      </w:r>
    </w:p>
    <w:p w14:paraId="05AAD687" w14:textId="44CD647B" w:rsidR="0088468A" w:rsidRDefault="0088468A" w:rsidP="0088468A">
      <w:pPr>
        <w:pStyle w:val="Lijstalinea"/>
        <w:numPr>
          <w:ilvl w:val="0"/>
          <w:numId w:val="1"/>
        </w:numPr>
      </w:pPr>
      <w:r>
        <w:t>Overgooien zonder de grond te raken</w:t>
      </w:r>
    </w:p>
    <w:p w14:paraId="5EA18E36" w14:textId="09C6B53A" w:rsidR="0088468A" w:rsidRDefault="0088468A" w:rsidP="0088468A">
      <w:pPr>
        <w:pStyle w:val="Lijstalinea"/>
        <w:numPr>
          <w:ilvl w:val="0"/>
          <w:numId w:val="1"/>
        </w:numPr>
      </w:pPr>
      <w:proofErr w:type="spellStart"/>
      <w:r>
        <w:t>Kapiteinbal</w:t>
      </w:r>
      <w:proofErr w:type="spellEnd"/>
    </w:p>
    <w:p w14:paraId="09AF25AF" w14:textId="027D2A81" w:rsidR="0088468A" w:rsidRDefault="0088468A" w:rsidP="0088468A">
      <w:r>
        <w:t>Regenboograce:</w:t>
      </w:r>
    </w:p>
    <w:p w14:paraId="66D63891" w14:textId="39AC921A" w:rsidR="0088468A" w:rsidRDefault="0088468A" w:rsidP="0088468A">
      <w:pPr>
        <w:pStyle w:val="Lijstalinea"/>
        <w:numPr>
          <w:ilvl w:val="0"/>
          <w:numId w:val="1"/>
        </w:numPr>
      </w:pPr>
      <w:r>
        <w:t>Gekleurde hoepels verspreiden. Kleur zeggen, zo snel mogelijk samen</w:t>
      </w:r>
      <w:r w:rsidR="007C0C1A">
        <w:t xml:space="preserve"> in de juiste hoepel</w:t>
      </w:r>
    </w:p>
    <w:p w14:paraId="09BEB37B" w14:textId="512D594C" w:rsidR="007C0C1A" w:rsidRDefault="007C0C1A" w:rsidP="007C0C1A">
      <w:r>
        <w:t>Samenwerkspelen:</w:t>
      </w:r>
    </w:p>
    <w:p w14:paraId="28F9C695" w14:textId="0C370BCE" w:rsidR="007C0C1A" w:rsidRDefault="007C0C1A" w:rsidP="007C0C1A">
      <w:pPr>
        <w:pStyle w:val="Lijstalinea"/>
        <w:numPr>
          <w:ilvl w:val="0"/>
          <w:numId w:val="1"/>
        </w:numPr>
      </w:pPr>
      <w:r>
        <w:t>0p stapstenen in een volgorde gaan staan: van klein naar groot, op nummer, alfabetisch,…</w:t>
      </w:r>
    </w:p>
    <w:p w14:paraId="63FD588E" w14:textId="59B2119A" w:rsidR="007C0C1A" w:rsidRDefault="007C0C1A" w:rsidP="007C0C1A">
      <w:pPr>
        <w:pStyle w:val="Lijstalinea"/>
        <w:numPr>
          <w:ilvl w:val="0"/>
          <w:numId w:val="1"/>
        </w:numPr>
      </w:pPr>
      <w:r>
        <w:t>Lakendraaien: allemaal op een doek gaan staan en het doek omdraaien, zonder er af te stappen.</w:t>
      </w:r>
    </w:p>
    <w:p w14:paraId="02B70E31" w14:textId="2368DD77" w:rsidR="007C0C1A" w:rsidRDefault="007C0C1A" w:rsidP="007C0C1A">
      <w:pPr>
        <w:pStyle w:val="Lijstalinea"/>
        <w:numPr>
          <w:ilvl w:val="0"/>
          <w:numId w:val="1"/>
        </w:numPr>
      </w:pPr>
      <w:r>
        <w:t>Vliegend tapijt: op een laken samen zich verplaatsen zonder van het laken af te stappen.</w:t>
      </w:r>
    </w:p>
    <w:p w14:paraId="01247A48" w14:textId="77777777" w:rsidR="007C0C1A" w:rsidRDefault="007C0C1A" w:rsidP="007C0C1A">
      <w:pPr>
        <w:pStyle w:val="Lijstalinea"/>
        <w:numPr>
          <w:ilvl w:val="0"/>
          <w:numId w:val="1"/>
        </w:numPr>
      </w:pPr>
      <w:r>
        <w:t>Magische cirkel: in de cirkel blijven en samen opdrachten uitvoeren: 1 minuut op één been staan, gaan zitten binnen de cirkel,…</w:t>
      </w:r>
    </w:p>
    <w:p w14:paraId="61B380CE" w14:textId="70933B3E" w:rsidR="007C0C1A" w:rsidRDefault="007C0C1A" w:rsidP="007C0C1A">
      <w:pPr>
        <w:pStyle w:val="Lijstalinea"/>
        <w:numPr>
          <w:ilvl w:val="0"/>
          <w:numId w:val="1"/>
        </w:numPr>
      </w:pPr>
      <w:r>
        <w:t xml:space="preserve">Samen zo hoog mogelijke toren bouwen met plastic bekers </w:t>
      </w:r>
    </w:p>
    <w:p w14:paraId="2EC1ACA6" w14:textId="15B95E7A" w:rsidR="007C0C1A" w:rsidRDefault="007C0C1A" w:rsidP="007C0C1A">
      <w:pPr>
        <w:pStyle w:val="Lijstalinea"/>
        <w:numPr>
          <w:ilvl w:val="0"/>
          <w:numId w:val="1"/>
        </w:numPr>
      </w:pPr>
      <w:r>
        <w:t>Menselijke knoop</w:t>
      </w:r>
    </w:p>
    <w:p w14:paraId="3744A37B" w14:textId="448D534B" w:rsidR="0055680A" w:rsidRDefault="0055680A" w:rsidP="0055680A">
      <w:r>
        <w:t>Teamsport (voor de groten indien daar nood aan is)</w:t>
      </w:r>
    </w:p>
    <w:p w14:paraId="761EDE12" w14:textId="0CAD9C00" w:rsidR="0055680A" w:rsidRDefault="0055680A" w:rsidP="0055680A">
      <w:pPr>
        <w:pStyle w:val="Lijstalinea"/>
        <w:numPr>
          <w:ilvl w:val="0"/>
          <w:numId w:val="1"/>
        </w:numPr>
      </w:pPr>
      <w:r>
        <w:t>Baseball</w:t>
      </w:r>
    </w:p>
    <w:p w14:paraId="559B9F0F" w14:textId="40ED33E6" w:rsidR="0055680A" w:rsidRDefault="0055680A" w:rsidP="0055680A">
      <w:pPr>
        <w:pStyle w:val="Lijstalinea"/>
        <w:numPr>
          <w:ilvl w:val="0"/>
          <w:numId w:val="1"/>
        </w:numPr>
      </w:pPr>
      <w:r>
        <w:t>Voetbal</w:t>
      </w:r>
    </w:p>
    <w:p w14:paraId="257BC048" w14:textId="087D7C6D" w:rsidR="0055680A" w:rsidRDefault="0055680A" w:rsidP="0055680A">
      <w:pPr>
        <w:pStyle w:val="Lijstalinea"/>
        <w:numPr>
          <w:ilvl w:val="0"/>
          <w:numId w:val="1"/>
        </w:numPr>
      </w:pPr>
      <w:r>
        <w:t>Netbal</w:t>
      </w:r>
    </w:p>
    <w:p w14:paraId="593E2ABB" w14:textId="0F5E4E4B" w:rsidR="007C0C1A" w:rsidRPr="0088468A" w:rsidRDefault="00BF306A" w:rsidP="007C0C1A">
      <w:r>
        <w:t>Andere ideeën: ….</w:t>
      </w:r>
    </w:p>
    <w:p w14:paraId="08FC070A" w14:textId="77777777" w:rsidR="0088468A" w:rsidRPr="0088468A" w:rsidRDefault="0088468A"/>
    <w:sectPr w:rsidR="0088468A" w:rsidRPr="00884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B056BE"/>
    <w:multiLevelType w:val="hybridMultilevel"/>
    <w:tmpl w:val="ECCE5884"/>
    <w:lvl w:ilvl="0" w:tplc="4FFCDDF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498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8A"/>
    <w:rsid w:val="00451866"/>
    <w:rsid w:val="0055680A"/>
    <w:rsid w:val="006B2FFF"/>
    <w:rsid w:val="006E5ABF"/>
    <w:rsid w:val="007C0C1A"/>
    <w:rsid w:val="0088468A"/>
    <w:rsid w:val="0091446E"/>
    <w:rsid w:val="00BB5C78"/>
    <w:rsid w:val="00BF306A"/>
    <w:rsid w:val="00CE1CB7"/>
    <w:rsid w:val="00EE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6980"/>
  <w15:chartTrackingRefBased/>
  <w15:docId w15:val="{BA3099D2-B012-4B21-B643-84BF24D5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84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84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846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84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846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846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846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846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846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846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846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846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8468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8468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8468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8468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8468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8468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846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84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846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84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84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8468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8468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8468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84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8468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846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Lieke  Breuls de Tiecken</dc:creator>
  <cp:keywords/>
  <dc:description/>
  <cp:lastModifiedBy>Ellen Verschueren</cp:lastModifiedBy>
  <cp:revision>2</cp:revision>
  <dcterms:created xsi:type="dcterms:W3CDTF">2024-06-18T08:11:00Z</dcterms:created>
  <dcterms:modified xsi:type="dcterms:W3CDTF">2024-06-18T08:11:00Z</dcterms:modified>
</cp:coreProperties>
</file>