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5DC71F" w14:textId="0A485732" w:rsidR="00286D79" w:rsidRDefault="00641615" w:rsidP="00286D79">
      <w:pPr>
        <w:pStyle w:val="Norma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4A2AEF" wp14:editId="6BA56E54">
            <wp:simplePos x="0" y="0"/>
            <wp:positionH relativeFrom="margin">
              <wp:align>left</wp:align>
            </wp:positionH>
            <wp:positionV relativeFrom="paragraph">
              <wp:posOffset>13168</wp:posOffset>
            </wp:positionV>
            <wp:extent cx="3224463" cy="4297153"/>
            <wp:effectExtent l="0" t="0" r="0" b="8255"/>
            <wp:wrapNone/>
            <wp:docPr id="868903772" name="Afbeelding 1" descr="Afbeelding met buitenshuis, grond, kamerplant, bloempo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03772" name="Afbeelding 1" descr="Afbeelding met buitenshuis, grond, kamerplant, bloempo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67" cy="430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804DE0" wp14:editId="6582F2B1">
            <wp:simplePos x="0" y="0"/>
            <wp:positionH relativeFrom="page">
              <wp:posOffset>4080777</wp:posOffset>
            </wp:positionH>
            <wp:positionV relativeFrom="paragraph">
              <wp:posOffset>36763</wp:posOffset>
            </wp:positionV>
            <wp:extent cx="3186941" cy="4247147"/>
            <wp:effectExtent l="0" t="0" r="0" b="1270"/>
            <wp:wrapNone/>
            <wp:docPr id="307939215" name="Afbeelding 2" descr="Afbeelding met buitenshuis, Container, wiel, au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39215" name="Afbeelding 2" descr="Afbeelding met buitenshuis, Container, wiel, aut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41" cy="424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7750B" w14:textId="77777777" w:rsidR="00BF564A" w:rsidRDefault="00BF564A"/>
    <w:p w14:paraId="0D5E8AA4" w14:textId="77777777" w:rsidR="00286D79" w:rsidRDefault="00286D79"/>
    <w:p w14:paraId="41B30A96" w14:textId="281D9DD4" w:rsidR="00286D79" w:rsidRDefault="00286D79"/>
    <w:p w14:paraId="6D9B80B9" w14:textId="0780837B" w:rsidR="00286D79" w:rsidRDefault="00286D79"/>
    <w:p w14:paraId="5F7F93B4" w14:textId="4A3BED82" w:rsidR="00286D79" w:rsidRDefault="00286D79"/>
    <w:p w14:paraId="3A571DA6" w14:textId="6B709BDC" w:rsidR="00286D79" w:rsidRDefault="00286D79"/>
    <w:p w14:paraId="4F8E5E04" w14:textId="2CD55EBE" w:rsidR="00286D79" w:rsidRDefault="00286D79"/>
    <w:p w14:paraId="2109F1A1" w14:textId="474326C5" w:rsidR="00286D79" w:rsidRDefault="00286D79"/>
    <w:p w14:paraId="07C79C93" w14:textId="5ABF0240" w:rsidR="00286D79" w:rsidRDefault="00286D79"/>
    <w:p w14:paraId="7E643F5A" w14:textId="3EC86FF6" w:rsidR="00286D79" w:rsidRDefault="00286D79"/>
    <w:p w14:paraId="227A4BC9" w14:textId="5FAF0FB1" w:rsidR="00286D79" w:rsidRDefault="00286D79"/>
    <w:p w14:paraId="297F75CC" w14:textId="58F7F178" w:rsidR="00286D79" w:rsidRDefault="00286D79"/>
    <w:p w14:paraId="612287ED" w14:textId="79E8101D" w:rsidR="00286D79" w:rsidRDefault="00286D79"/>
    <w:p w14:paraId="6B3F7A70" w14:textId="77777777" w:rsidR="00641615" w:rsidRDefault="00641615" w:rsidP="00286D79">
      <w:pPr>
        <w:pStyle w:val="Normaalweb"/>
      </w:pPr>
    </w:p>
    <w:p w14:paraId="0D384CEA" w14:textId="17607A45" w:rsidR="00286D79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4092A4" wp14:editId="0D112346">
            <wp:simplePos x="0" y="0"/>
            <wp:positionH relativeFrom="page">
              <wp:posOffset>324819</wp:posOffset>
            </wp:positionH>
            <wp:positionV relativeFrom="paragraph">
              <wp:posOffset>425316</wp:posOffset>
            </wp:positionV>
            <wp:extent cx="3304276" cy="4403558"/>
            <wp:effectExtent l="0" t="0" r="0" b="0"/>
            <wp:wrapNone/>
            <wp:docPr id="1545544972" name="Afbeelding 3" descr="Afbeelding met buitenshuis, grond, plant, Contain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44972" name="Afbeelding 3" descr="Afbeelding met buitenshuis, grond, plant, Contain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76" cy="44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3046">
        <w:rPr>
          <w:rFonts w:ascii="Segoe UI" w:hAnsi="Segoe UI" w:cs="Segoe UI"/>
          <w:sz w:val="28"/>
          <w:szCs w:val="28"/>
        </w:rPr>
        <w:t xml:space="preserve">Jan Frans </w:t>
      </w:r>
      <w:proofErr w:type="spellStart"/>
      <w:r w:rsidRPr="00FC3046">
        <w:rPr>
          <w:rFonts w:ascii="Segoe UI" w:hAnsi="Segoe UI" w:cs="Segoe UI"/>
          <w:sz w:val="28"/>
          <w:szCs w:val="28"/>
        </w:rPr>
        <w:t>Boeckstuynsstraat</w:t>
      </w:r>
      <w:proofErr w:type="spellEnd"/>
      <w:r w:rsidRPr="00FC3046">
        <w:rPr>
          <w:rFonts w:ascii="Segoe UI" w:hAnsi="Segoe UI" w:cs="Segoe UI"/>
          <w:sz w:val="28"/>
          <w:szCs w:val="28"/>
        </w:rPr>
        <w:t>, numéro pair</w:t>
      </w:r>
      <w:r w:rsidRPr="00FC3046">
        <w:rPr>
          <w:rFonts w:ascii="Segoe UI" w:hAnsi="Segoe UI" w:cs="Segoe UI"/>
          <w:sz w:val="28"/>
          <w:szCs w:val="28"/>
        </w:rPr>
        <w:tab/>
      </w:r>
      <w:r w:rsidRPr="00FC3046">
        <w:rPr>
          <w:rFonts w:ascii="Segoe UI" w:hAnsi="Segoe UI" w:cs="Segoe UI"/>
          <w:sz w:val="28"/>
          <w:szCs w:val="28"/>
        </w:rPr>
        <w:t>Jeanne Hellemansstraat</w:t>
      </w:r>
      <w:r w:rsidRPr="00FC3046">
        <w:rPr>
          <w:rFonts w:ascii="Segoe UI" w:hAnsi="Segoe UI" w:cs="Segoe UI"/>
          <w:sz w:val="28"/>
          <w:szCs w:val="28"/>
        </w:rPr>
        <w:t>, numéro pair</w:t>
      </w:r>
    </w:p>
    <w:p w14:paraId="12B9AE62" w14:textId="67A782F9" w:rsidR="00FC3046" w:rsidRDefault="00F730B4" w:rsidP="00286D79">
      <w:pPr>
        <w:pStyle w:val="Normaalweb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3659423" wp14:editId="459F5874">
            <wp:simplePos x="0" y="0"/>
            <wp:positionH relativeFrom="margin">
              <wp:posOffset>3640121</wp:posOffset>
            </wp:positionH>
            <wp:positionV relativeFrom="paragraph">
              <wp:posOffset>11430</wp:posOffset>
            </wp:positionV>
            <wp:extent cx="3250139" cy="4331369"/>
            <wp:effectExtent l="0" t="0" r="7620" b="0"/>
            <wp:wrapNone/>
            <wp:docPr id="67765471" name="Afbeelding 4" descr="Afbeelding met buitenshuis, plant, gebouw, blo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5471" name="Afbeelding 4" descr="Afbeelding met buitenshuis, plant, gebouw, bloe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39" cy="433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804B4" w14:textId="5CE677DD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13C3E922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13CA449F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7EF512FB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0B7347DA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495B1375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79D3EB2A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3DB2735F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776C2987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17337B22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309711DD" w14:textId="77777777" w:rsidR="00641615" w:rsidRDefault="00FC3046" w:rsidP="00641615">
      <w:pPr>
        <w:pStyle w:val="Normaalweb"/>
        <w:rPr>
          <w:rFonts w:ascii="Segoe UI" w:hAnsi="Segoe UI" w:cs="Segoe UI"/>
          <w:sz w:val="28"/>
          <w:szCs w:val="28"/>
        </w:rPr>
      </w:pPr>
      <w:r w:rsidRPr="00FC3046">
        <w:rPr>
          <w:rFonts w:ascii="Segoe UI" w:hAnsi="Segoe UI" w:cs="Segoe UI"/>
          <w:sz w:val="28"/>
          <w:szCs w:val="28"/>
        </w:rPr>
        <w:t>Martha Somersstraat</w:t>
      </w:r>
      <w:r w:rsidRPr="00FC3046">
        <w:rPr>
          <w:rFonts w:ascii="Segoe UI" w:hAnsi="Segoe UI" w:cs="Segoe UI"/>
          <w:sz w:val="28"/>
          <w:szCs w:val="28"/>
        </w:rPr>
        <w:t xml:space="preserve">, numéro </w:t>
      </w:r>
      <w:proofErr w:type="spellStart"/>
      <w:r w:rsidRPr="00FC3046">
        <w:rPr>
          <w:rFonts w:ascii="Segoe UI" w:hAnsi="Segoe UI" w:cs="Segoe UI"/>
          <w:sz w:val="28"/>
          <w:szCs w:val="28"/>
        </w:rPr>
        <w:t>impair</w:t>
      </w:r>
      <w:proofErr w:type="spellEnd"/>
      <w:r w:rsidR="00641615">
        <w:rPr>
          <w:rFonts w:ascii="Segoe UI" w:hAnsi="Segoe UI" w:cs="Segoe UI"/>
          <w:sz w:val="28"/>
          <w:szCs w:val="28"/>
        </w:rPr>
        <w:tab/>
      </w:r>
      <w:r w:rsidR="00641615">
        <w:rPr>
          <w:rFonts w:ascii="Segoe UI" w:hAnsi="Segoe UI" w:cs="Segoe UI"/>
          <w:sz w:val="28"/>
          <w:szCs w:val="28"/>
        </w:rPr>
        <w:tab/>
      </w:r>
      <w:r w:rsidR="00F730B4" w:rsidRPr="00F730B4">
        <w:rPr>
          <w:rFonts w:ascii="Segoe UI" w:hAnsi="Segoe UI" w:cs="Segoe UI"/>
          <w:sz w:val="28"/>
          <w:szCs w:val="28"/>
        </w:rPr>
        <w:t>Philippus de Montestraat</w:t>
      </w:r>
      <w:r w:rsidR="00F730B4" w:rsidRPr="00F730B4">
        <w:rPr>
          <w:rFonts w:ascii="Segoe UI" w:hAnsi="Segoe UI" w:cs="Segoe UI"/>
          <w:sz w:val="28"/>
          <w:szCs w:val="28"/>
        </w:rPr>
        <w:t xml:space="preserve">, numéro </w:t>
      </w:r>
      <w:proofErr w:type="spellStart"/>
      <w:r w:rsidR="00F730B4" w:rsidRPr="00F730B4">
        <w:rPr>
          <w:rFonts w:ascii="Segoe UI" w:hAnsi="Segoe UI" w:cs="Segoe UI"/>
          <w:sz w:val="28"/>
          <w:szCs w:val="28"/>
        </w:rPr>
        <w:t>impair</w:t>
      </w:r>
      <w:proofErr w:type="spellEnd"/>
      <w:r w:rsidR="00F730B4" w:rsidRPr="00F730B4">
        <w:rPr>
          <w:rFonts w:ascii="Segoe UI" w:hAnsi="Segoe UI" w:cs="Segoe UI"/>
          <w:sz w:val="28"/>
          <w:szCs w:val="28"/>
        </w:rPr>
        <w:t xml:space="preserve">, </w:t>
      </w:r>
    </w:p>
    <w:p w14:paraId="68C4A607" w14:textId="47DE2750" w:rsidR="00FC3046" w:rsidRDefault="00F730B4" w:rsidP="00641615">
      <w:pPr>
        <w:pStyle w:val="Normaalweb"/>
        <w:ind w:left="6372" w:firstLine="708"/>
        <w:rPr>
          <w:rFonts w:ascii="Segoe UI" w:hAnsi="Segoe UI" w:cs="Segoe UI"/>
          <w:sz w:val="28"/>
          <w:szCs w:val="28"/>
        </w:rPr>
      </w:pPr>
      <w:proofErr w:type="spellStart"/>
      <w:r w:rsidRPr="00F730B4">
        <w:rPr>
          <w:rFonts w:ascii="Segoe UI" w:hAnsi="Segoe UI" w:cs="Segoe UI"/>
          <w:sz w:val="28"/>
          <w:szCs w:val="28"/>
        </w:rPr>
        <w:t>entre</w:t>
      </w:r>
      <w:proofErr w:type="spellEnd"/>
      <w:r w:rsidRPr="00F730B4">
        <w:rPr>
          <w:rFonts w:ascii="Segoe UI" w:hAnsi="Segoe UI" w:cs="Segoe UI"/>
          <w:sz w:val="28"/>
          <w:szCs w:val="28"/>
        </w:rPr>
        <w:t xml:space="preserve"> 40 - 80</w:t>
      </w:r>
    </w:p>
    <w:p w14:paraId="5A901630" w14:textId="77777777" w:rsidR="00B81491" w:rsidRDefault="00B81491" w:rsidP="00FC3046">
      <w:pPr>
        <w:pStyle w:val="Normaalweb"/>
        <w:rPr>
          <w:rFonts w:ascii="Segoe UI" w:hAnsi="Segoe UI" w:cs="Segoe UI"/>
          <w:sz w:val="28"/>
          <w:szCs w:val="28"/>
        </w:rPr>
      </w:pPr>
    </w:p>
    <w:p w14:paraId="540B4034" w14:textId="77777777" w:rsidR="00B81491" w:rsidRDefault="00B81491" w:rsidP="00FC3046">
      <w:pPr>
        <w:pStyle w:val="Normaalweb"/>
        <w:rPr>
          <w:rFonts w:ascii="Segoe UI" w:hAnsi="Segoe UI" w:cs="Segoe UI"/>
          <w:sz w:val="28"/>
          <w:szCs w:val="28"/>
        </w:rPr>
      </w:pPr>
    </w:p>
    <w:p w14:paraId="24279FC5" w14:textId="64B021BD" w:rsidR="00FC3046" w:rsidRPr="00FC3046" w:rsidRDefault="00641615" w:rsidP="00FC3046">
      <w:pPr>
        <w:pStyle w:val="Normaalweb"/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EDFA92" wp14:editId="3A6F2A65">
            <wp:simplePos x="0" y="0"/>
            <wp:positionH relativeFrom="page">
              <wp:posOffset>1106805</wp:posOffset>
            </wp:positionH>
            <wp:positionV relativeFrom="paragraph">
              <wp:posOffset>12700</wp:posOffset>
            </wp:positionV>
            <wp:extent cx="4778915" cy="1804737"/>
            <wp:effectExtent l="0" t="0" r="3175" b="5080"/>
            <wp:wrapNone/>
            <wp:docPr id="1052883707" name="Afbeelding 5" descr="Afbeelding met tekst, cilinder, grond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81020" name="Afbeelding 5" descr="Afbeelding met tekst, cilinder, grond, buitensh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15" cy="180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0E7B8" w14:textId="011D9511" w:rsidR="00286D79" w:rsidRDefault="00286D79" w:rsidP="00286D79">
      <w:pPr>
        <w:pStyle w:val="Normaalweb"/>
      </w:pPr>
    </w:p>
    <w:p w14:paraId="3D4691A4" w14:textId="7FA91134" w:rsidR="00286D79" w:rsidRDefault="00286D79" w:rsidP="00286D79">
      <w:pPr>
        <w:pStyle w:val="Normaalweb"/>
      </w:pPr>
    </w:p>
    <w:p w14:paraId="13CD9B00" w14:textId="554C7226" w:rsidR="00286D79" w:rsidRDefault="00286D79" w:rsidP="00286D79">
      <w:pPr>
        <w:pStyle w:val="Normaalweb"/>
      </w:pPr>
    </w:p>
    <w:p w14:paraId="453870E5" w14:textId="512FD28D" w:rsidR="00286D79" w:rsidRDefault="00286D79"/>
    <w:p w14:paraId="6D054526" w14:textId="77777777" w:rsidR="00E111A6" w:rsidRDefault="00E111A6"/>
    <w:p w14:paraId="6E524AE8" w14:textId="063676D2" w:rsidR="00E111A6" w:rsidRPr="00641615" w:rsidRDefault="00641615">
      <w:pP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</w:pPr>
      <w:r w:rsidRPr="00641615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>Ni</w:t>
      </w:r>
      <w:r w:rsidR="00B81491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>c</w:t>
      </w:r>
      <w:r w:rsidRPr="00641615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>olaas Van</w:t>
      </w:r>
      <w:r w:rsidR="00B81491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 xml:space="preserve"> </w:t>
      </w:r>
      <w:r w:rsidRPr="00641615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>der</w:t>
      </w:r>
      <w:r w:rsidR="00B81491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 xml:space="preserve"> </w:t>
      </w:r>
      <w:proofErr w:type="spellStart"/>
      <w:r w:rsidR="00B81491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>V</w:t>
      </w:r>
      <w:r w:rsidRPr="00641615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>ekenstraat</w:t>
      </w:r>
      <w:proofErr w:type="spellEnd"/>
      <w:r w:rsidRPr="00641615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 xml:space="preserve">, numéro pair </w:t>
      </w:r>
      <w:proofErr w:type="spellStart"/>
      <w:r w:rsidRPr="00641615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>entre</w:t>
      </w:r>
      <w:proofErr w:type="spellEnd"/>
      <w:r w:rsidRPr="00641615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 xml:space="preserve"> 2 et 40</w:t>
      </w:r>
    </w:p>
    <w:p w14:paraId="032074DC" w14:textId="7FF97CA2" w:rsidR="00286D79" w:rsidRDefault="00286D79"/>
    <w:p w14:paraId="38C9C701" w14:textId="7DDBFF56" w:rsidR="00286D79" w:rsidRDefault="00B81491">
      <w:r>
        <w:rPr>
          <w:noProof/>
        </w:rPr>
        <w:drawing>
          <wp:anchor distT="0" distB="0" distL="114300" distR="114300" simplePos="0" relativeHeight="251663360" behindDoc="0" locked="0" layoutInCell="1" allowOverlap="1" wp14:anchorId="31580955" wp14:editId="00E6E64E">
            <wp:simplePos x="0" y="0"/>
            <wp:positionH relativeFrom="page">
              <wp:align>center</wp:align>
            </wp:positionH>
            <wp:positionV relativeFrom="paragraph">
              <wp:posOffset>207010</wp:posOffset>
            </wp:positionV>
            <wp:extent cx="3440430" cy="4585335"/>
            <wp:effectExtent l="0" t="0" r="7620" b="5715"/>
            <wp:wrapNone/>
            <wp:docPr id="185687799" name="Afbeelding 6" descr="Afbeelding met plant, buitenshuis, gras, contain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7799" name="Afbeelding 6" descr="Afbeelding met plant, buitenshuis, gras, contain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8BB6E" w14:textId="087C2708" w:rsidR="00286D79" w:rsidRDefault="00286D79"/>
    <w:p w14:paraId="0F8BA3D2" w14:textId="3BB94A65" w:rsidR="00286D79" w:rsidRDefault="00286D79"/>
    <w:p w14:paraId="74AE070C" w14:textId="3924B1DB" w:rsidR="00286D79" w:rsidRDefault="00286D79"/>
    <w:p w14:paraId="73F1F18A" w14:textId="0AA7360B" w:rsidR="00286D79" w:rsidRDefault="00286D79"/>
    <w:p w14:paraId="22F4CD3E" w14:textId="438CAA49" w:rsidR="00286D79" w:rsidRDefault="00286D79"/>
    <w:p w14:paraId="595149E2" w14:textId="04B0633E" w:rsidR="00286D79" w:rsidRDefault="00286D79"/>
    <w:p w14:paraId="0591D526" w14:textId="28E79CED" w:rsidR="00286D79" w:rsidRDefault="00286D79"/>
    <w:p w14:paraId="202C6DD7" w14:textId="67744A6D" w:rsidR="00286D79" w:rsidRDefault="00286D79"/>
    <w:p w14:paraId="0985A4B9" w14:textId="3E0D720F" w:rsidR="00286D79" w:rsidRDefault="00286D79"/>
    <w:p w14:paraId="7BA04B8F" w14:textId="5EFACE37" w:rsidR="00286D79" w:rsidRDefault="00286D79"/>
    <w:p w14:paraId="6E3CB8D8" w14:textId="5B068B9E" w:rsidR="00286D79" w:rsidRDefault="00286D79"/>
    <w:p w14:paraId="6AF6F840" w14:textId="6BB68203" w:rsidR="00286D79" w:rsidRDefault="00286D79" w:rsidP="00286D79">
      <w:pPr>
        <w:pStyle w:val="Normaalweb"/>
      </w:pPr>
    </w:p>
    <w:p w14:paraId="5D42F706" w14:textId="4E32CC44" w:rsidR="00286D79" w:rsidRDefault="00286D79"/>
    <w:p w14:paraId="3B5F1973" w14:textId="4CFF2810" w:rsidR="00286D79" w:rsidRDefault="00286D79"/>
    <w:p w14:paraId="196ADE6B" w14:textId="70EE0E8D" w:rsidR="00286D79" w:rsidRDefault="00286D79" w:rsidP="00286D79">
      <w:pPr>
        <w:pStyle w:val="Normaalweb"/>
      </w:pPr>
    </w:p>
    <w:p w14:paraId="63CBDE0A" w14:textId="50558357" w:rsidR="00286D79" w:rsidRDefault="00286D79"/>
    <w:p w14:paraId="6F8463BD" w14:textId="590440A8" w:rsidR="00560C88" w:rsidRDefault="00B81491" w:rsidP="00B81491">
      <w:pPr>
        <w:jc w:val="center"/>
      </w:pP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>D</w:t>
      </w:r>
      <w:r w:rsidR="00560C88" w:rsidRPr="00560C88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 xml:space="preserve">e </w:t>
      </w:r>
      <w:proofErr w:type="spellStart"/>
      <w:r w:rsidR="00560C88" w:rsidRPr="00560C88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>Noterstraat</w:t>
      </w:r>
      <w:proofErr w:type="spellEnd"/>
      <w:r w:rsidR="00560C88" w:rsidRPr="00560C88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>, numéro pair</w:t>
      </w:r>
    </w:p>
    <w:p w14:paraId="21D31B92" w14:textId="44F3490A" w:rsidR="00FC3046" w:rsidRDefault="00FC3046"/>
    <w:p w14:paraId="0C12F740" w14:textId="77777777" w:rsidR="00B81491" w:rsidRDefault="00B81491"/>
    <w:p w14:paraId="03829902" w14:textId="77777777" w:rsidR="00B81491" w:rsidRDefault="00B81491"/>
    <w:p w14:paraId="2FB1848C" w14:textId="77777777" w:rsidR="00B81491" w:rsidRDefault="00B81491"/>
    <w:p w14:paraId="3B38729D" w14:textId="77777777" w:rsidR="00B81491" w:rsidRDefault="00B81491"/>
    <w:p w14:paraId="19068F32" w14:textId="4836C09B" w:rsidR="00B81491" w:rsidRDefault="00B81491">
      <w:pPr>
        <w:rPr>
          <w:noProof/>
        </w:rPr>
      </w:pPr>
    </w:p>
    <w:p w14:paraId="3C7CF36A" w14:textId="64AEA167" w:rsidR="00B81491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De spelleider verstopt op voorhand de 6 enveloppen met de opdrachten in achter de brievenbussen (de eigenaars van de woningen zijn op de hoogte).</w:t>
      </w:r>
    </w:p>
    <w:p w14:paraId="402CA3A6" w14:textId="77777777" w:rsidR="00B81491" w:rsidRDefault="00B81491">
      <w:pPr>
        <w:rPr>
          <w:noProof/>
          <w:sz w:val="28"/>
          <w:szCs w:val="28"/>
        </w:rPr>
      </w:pPr>
    </w:p>
    <w:p w14:paraId="1C39F954" w14:textId="77777777" w:rsidR="00B81491" w:rsidRDefault="00B81491">
      <w:pPr>
        <w:rPr>
          <w:noProof/>
          <w:sz w:val="28"/>
          <w:szCs w:val="28"/>
        </w:rPr>
      </w:pPr>
      <w:r w:rsidRPr="00B81491">
        <w:rPr>
          <w:noProof/>
          <w:sz w:val="28"/>
          <w:szCs w:val="28"/>
        </w:rPr>
        <w:t>Elke groep krijgt een andere beginfoto</w:t>
      </w:r>
      <w:r>
        <w:rPr>
          <w:noProof/>
          <w:sz w:val="28"/>
          <w:szCs w:val="28"/>
        </w:rPr>
        <w:t xml:space="preserve"> met approximatief adres bij</w:t>
      </w:r>
      <w:r w:rsidRPr="00B81491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14:paraId="5311E2C1" w14:textId="652C02D0" w:rsidR="00444065" w:rsidRDefault="00444065">
      <w:pPr>
        <w:rPr>
          <w:noProof/>
          <w:sz w:val="28"/>
          <w:szCs w:val="28"/>
        </w:rPr>
      </w:pPr>
      <w:r w:rsidRPr="00444065">
        <w:rPr>
          <w:noProof/>
          <w:sz w:val="28"/>
          <w:szCs w:val="28"/>
        </w:rPr>
        <w:drawing>
          <wp:inline distT="0" distB="0" distL="0" distR="0" wp14:anchorId="6474E22B" wp14:editId="1746CD04">
            <wp:extent cx="5608806" cy="4160881"/>
            <wp:effectExtent l="0" t="0" r="0" b="0"/>
            <wp:docPr id="1819953577" name="Afbeelding 1" descr="Afbeelding met tekst, schermopname, diagram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53577" name="Afbeelding 1" descr="Afbeelding met tekst, schermopname, diagram, lijn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416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D340" w14:textId="77777777" w:rsidR="00B81491" w:rsidRDefault="00B81491">
      <w:pPr>
        <w:rPr>
          <w:noProof/>
          <w:sz w:val="28"/>
          <w:szCs w:val="28"/>
        </w:rPr>
      </w:pPr>
    </w:p>
    <w:p w14:paraId="4D5A72CE" w14:textId="77777777" w:rsidR="00444065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Is de opdracht goed vervuld ?  </w:t>
      </w:r>
    </w:p>
    <w:p w14:paraId="7CD87C23" w14:textId="77777777" w:rsidR="00444065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Dan  </w:t>
      </w:r>
      <w:r w:rsidR="00444065">
        <w:rPr>
          <w:noProof/>
          <w:sz w:val="28"/>
          <w:szCs w:val="28"/>
        </w:rPr>
        <w:t>krijgen de kinderen:</w:t>
      </w:r>
    </w:p>
    <w:p w14:paraId="31DC9C3A" w14:textId="2A253750" w:rsidR="00B81491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 w:rsidRPr="00444065">
        <w:rPr>
          <w:noProof/>
          <w:sz w:val="28"/>
          <w:szCs w:val="28"/>
        </w:rPr>
        <w:t xml:space="preserve"> een nieuwe foto én adres.  Ze krijgen GEEN plannetje !!!  Ze mogen geen Smartphone gebruiken.  Ze moeten zelf de naambordjes lezen (zoals een goede postbode </w:t>
      </w:r>
      <w:r w:rsidRPr="004440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444065">
        <w:rPr>
          <w:noProof/>
          <w:sz w:val="28"/>
          <w:szCs w:val="28"/>
        </w:rPr>
        <w:t xml:space="preserve"> ).</w:t>
      </w:r>
    </w:p>
    <w:p w14:paraId="68353C04" w14:textId="57E2B676" w:rsidR="00444065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Een deel van het telefoonnummer</w:t>
      </w:r>
    </w:p>
    <w:p w14:paraId="28C2BFF2" w14:textId="75AC2655" w:rsidR="00444065" w:rsidRPr="00444065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Een deel van de foto van de dader (die knapperd hieronder).</w:t>
      </w:r>
    </w:p>
    <w:p w14:paraId="22CA7249" w14:textId="77777777" w:rsidR="00444065" w:rsidRPr="00B81491" w:rsidRDefault="00444065">
      <w:pPr>
        <w:rPr>
          <w:sz w:val="28"/>
          <w:szCs w:val="28"/>
        </w:rPr>
      </w:pPr>
    </w:p>
    <w:p w14:paraId="4641B068" w14:textId="77777777" w:rsidR="00B81491" w:rsidRPr="00B81491" w:rsidRDefault="00B81491">
      <w:pPr>
        <w:rPr>
          <w:sz w:val="28"/>
          <w:szCs w:val="28"/>
        </w:rPr>
      </w:pPr>
    </w:p>
    <w:p w14:paraId="0EB05BC6" w14:textId="1CFB42D9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 xml:space="preserve">Foto 1 met roze bloemen bij: </w:t>
      </w:r>
      <w:r w:rsidRPr="00B81491">
        <w:rPr>
          <w:sz w:val="28"/>
          <w:szCs w:val="28"/>
        </w:rPr>
        <w:t xml:space="preserve">Jan Frans </w:t>
      </w:r>
      <w:proofErr w:type="spellStart"/>
      <w:r w:rsidRPr="00B81491">
        <w:rPr>
          <w:sz w:val="28"/>
          <w:szCs w:val="28"/>
        </w:rPr>
        <w:t>Boeckstuynsstraat</w:t>
      </w:r>
      <w:proofErr w:type="spellEnd"/>
      <w:r w:rsidRPr="00B81491">
        <w:rPr>
          <w:sz w:val="28"/>
          <w:szCs w:val="28"/>
        </w:rPr>
        <w:t xml:space="preserve"> 16</w:t>
      </w:r>
    </w:p>
    <w:p w14:paraId="33E483AF" w14:textId="18FDA35A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2 met auto bij: Jeanne Hellemansstraat 36</w:t>
      </w:r>
    </w:p>
    <w:p w14:paraId="576BCF8A" w14:textId="109127A8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3 met garagepoort: Martha Somersstraat 9</w:t>
      </w:r>
    </w:p>
    <w:p w14:paraId="5A7DFC10" w14:textId="450A96CA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4 huisje: Philippus de Montestraat 69</w:t>
      </w:r>
    </w:p>
    <w:p w14:paraId="5336050C" w14:textId="1C4866BA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 xml:space="preserve">Foto 5 koker: Nikolaas </w:t>
      </w:r>
      <w:proofErr w:type="spellStart"/>
      <w:r w:rsidRPr="00B81491">
        <w:rPr>
          <w:sz w:val="28"/>
          <w:szCs w:val="28"/>
        </w:rPr>
        <w:t>Vandervekenstraat</w:t>
      </w:r>
      <w:proofErr w:type="spellEnd"/>
      <w:r w:rsidRPr="00B81491">
        <w:rPr>
          <w:sz w:val="28"/>
          <w:szCs w:val="28"/>
        </w:rPr>
        <w:t xml:space="preserve"> 14</w:t>
      </w:r>
    </w:p>
    <w:p w14:paraId="410BF7CC" w14:textId="64031B08" w:rsidR="00286D79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lastRenderedPageBreak/>
        <w:t xml:space="preserve">Foto 6: De </w:t>
      </w:r>
      <w:proofErr w:type="spellStart"/>
      <w:r w:rsidRPr="00B81491">
        <w:rPr>
          <w:sz w:val="28"/>
          <w:szCs w:val="28"/>
        </w:rPr>
        <w:t>Noterstraat</w:t>
      </w:r>
      <w:proofErr w:type="spellEnd"/>
      <w:r w:rsidRPr="00B81491">
        <w:rPr>
          <w:sz w:val="28"/>
          <w:szCs w:val="28"/>
        </w:rPr>
        <w:t xml:space="preserve"> 8</w:t>
      </w:r>
    </w:p>
    <w:p w14:paraId="19902EE5" w14:textId="77777777" w:rsidR="00444065" w:rsidRDefault="00444065">
      <w:pPr>
        <w:rPr>
          <w:sz w:val="28"/>
          <w:szCs w:val="28"/>
        </w:rPr>
      </w:pPr>
    </w:p>
    <w:p w14:paraId="4FBFF878" w14:textId="77777777" w:rsidR="00444065" w:rsidRDefault="00444065">
      <w:pPr>
        <w:rPr>
          <w:sz w:val="28"/>
          <w:szCs w:val="28"/>
        </w:rPr>
      </w:pPr>
    </w:p>
    <w:p w14:paraId="68C36CDD" w14:textId="77777777" w:rsidR="00444065" w:rsidRDefault="00444065">
      <w:pPr>
        <w:rPr>
          <w:sz w:val="28"/>
          <w:szCs w:val="28"/>
        </w:rPr>
      </w:pPr>
    </w:p>
    <w:p w14:paraId="6ED0E6F8" w14:textId="77777777" w:rsidR="00444065" w:rsidRDefault="00444065">
      <w:pPr>
        <w:rPr>
          <w:sz w:val="28"/>
          <w:szCs w:val="28"/>
        </w:rPr>
      </w:pPr>
    </w:p>
    <w:p w14:paraId="41BC8BAC" w14:textId="77777777" w:rsidR="00444065" w:rsidRDefault="00444065">
      <w:pPr>
        <w:rPr>
          <w:sz w:val="28"/>
          <w:szCs w:val="28"/>
        </w:rPr>
      </w:pPr>
    </w:p>
    <w:p w14:paraId="39DF956F" w14:textId="77777777" w:rsidR="00444065" w:rsidRDefault="00444065">
      <w:pPr>
        <w:rPr>
          <w:sz w:val="28"/>
          <w:szCs w:val="28"/>
        </w:rPr>
      </w:pPr>
    </w:p>
    <w:p w14:paraId="02EED83A" w14:textId="77777777" w:rsidR="00444065" w:rsidRDefault="00444065">
      <w:pPr>
        <w:rPr>
          <w:sz w:val="28"/>
          <w:szCs w:val="28"/>
        </w:rPr>
      </w:pPr>
    </w:p>
    <w:p w14:paraId="677452EA" w14:textId="77777777" w:rsidR="00444065" w:rsidRDefault="00444065">
      <w:pPr>
        <w:rPr>
          <w:sz w:val="28"/>
          <w:szCs w:val="28"/>
        </w:rPr>
      </w:pPr>
    </w:p>
    <w:p w14:paraId="64127944" w14:textId="77777777" w:rsidR="00444065" w:rsidRDefault="00444065">
      <w:pPr>
        <w:rPr>
          <w:sz w:val="28"/>
          <w:szCs w:val="28"/>
        </w:rPr>
      </w:pPr>
    </w:p>
    <w:p w14:paraId="5D05AFD2" w14:textId="77777777" w:rsidR="00444065" w:rsidRDefault="00444065">
      <w:pPr>
        <w:rPr>
          <w:sz w:val="28"/>
          <w:szCs w:val="28"/>
        </w:rPr>
      </w:pPr>
    </w:p>
    <w:p w14:paraId="5A9F390E" w14:textId="77777777" w:rsidR="00444065" w:rsidRDefault="00444065">
      <w:pPr>
        <w:rPr>
          <w:sz w:val="28"/>
          <w:szCs w:val="28"/>
        </w:rPr>
      </w:pPr>
    </w:p>
    <w:p w14:paraId="6651D659" w14:textId="77777777" w:rsidR="00444065" w:rsidRDefault="00444065">
      <w:pPr>
        <w:rPr>
          <w:sz w:val="28"/>
          <w:szCs w:val="28"/>
        </w:rPr>
      </w:pPr>
    </w:p>
    <w:p w14:paraId="464B6DBD" w14:textId="77777777" w:rsidR="00444065" w:rsidRDefault="00444065">
      <w:pPr>
        <w:rPr>
          <w:sz w:val="28"/>
          <w:szCs w:val="28"/>
        </w:rPr>
      </w:pPr>
    </w:p>
    <w:p w14:paraId="469130BA" w14:textId="77777777" w:rsidR="00444065" w:rsidRDefault="00444065">
      <w:pPr>
        <w:rPr>
          <w:sz w:val="28"/>
          <w:szCs w:val="28"/>
        </w:rPr>
      </w:pPr>
    </w:p>
    <w:p w14:paraId="35E1B6E9" w14:textId="77777777" w:rsidR="00444065" w:rsidRDefault="00444065">
      <w:pPr>
        <w:rPr>
          <w:sz w:val="28"/>
          <w:szCs w:val="28"/>
        </w:rPr>
      </w:pPr>
    </w:p>
    <w:p w14:paraId="4E471F4C" w14:textId="77777777" w:rsidR="00444065" w:rsidRDefault="00444065">
      <w:pPr>
        <w:rPr>
          <w:sz w:val="28"/>
          <w:szCs w:val="28"/>
        </w:rPr>
      </w:pPr>
    </w:p>
    <w:p w14:paraId="2397FA41" w14:textId="77777777" w:rsidR="00444065" w:rsidRDefault="00444065">
      <w:pPr>
        <w:rPr>
          <w:sz w:val="28"/>
          <w:szCs w:val="28"/>
        </w:rPr>
      </w:pPr>
    </w:p>
    <w:p w14:paraId="767791C5" w14:textId="77777777" w:rsidR="00444065" w:rsidRDefault="00444065">
      <w:pPr>
        <w:rPr>
          <w:sz w:val="28"/>
          <w:szCs w:val="28"/>
        </w:rPr>
      </w:pPr>
    </w:p>
    <w:p w14:paraId="40AD73BB" w14:textId="77777777" w:rsidR="00444065" w:rsidRDefault="00444065">
      <w:pPr>
        <w:rPr>
          <w:sz w:val="28"/>
          <w:szCs w:val="28"/>
        </w:rPr>
      </w:pPr>
    </w:p>
    <w:p w14:paraId="2F365474" w14:textId="77777777" w:rsidR="00444065" w:rsidRDefault="00444065">
      <w:pPr>
        <w:rPr>
          <w:sz w:val="28"/>
          <w:szCs w:val="28"/>
        </w:rPr>
      </w:pPr>
    </w:p>
    <w:p w14:paraId="4A3A41C3" w14:textId="77777777" w:rsidR="00444065" w:rsidRDefault="00444065">
      <w:pPr>
        <w:rPr>
          <w:sz w:val="28"/>
          <w:szCs w:val="28"/>
        </w:rPr>
      </w:pPr>
    </w:p>
    <w:p w14:paraId="01FD8A91" w14:textId="77777777" w:rsidR="00444065" w:rsidRDefault="00444065">
      <w:pPr>
        <w:rPr>
          <w:sz w:val="28"/>
          <w:szCs w:val="28"/>
        </w:rPr>
      </w:pPr>
    </w:p>
    <w:p w14:paraId="476BDEE3" w14:textId="77777777" w:rsidR="00444065" w:rsidRDefault="00444065">
      <w:pPr>
        <w:rPr>
          <w:sz w:val="28"/>
          <w:szCs w:val="28"/>
        </w:rPr>
      </w:pPr>
    </w:p>
    <w:p w14:paraId="4762C4C0" w14:textId="77777777" w:rsidR="00444065" w:rsidRDefault="00444065">
      <w:pPr>
        <w:rPr>
          <w:sz w:val="28"/>
          <w:szCs w:val="28"/>
        </w:rPr>
      </w:pPr>
    </w:p>
    <w:p w14:paraId="5B750A02" w14:textId="77777777" w:rsidR="00444065" w:rsidRDefault="00444065">
      <w:pPr>
        <w:rPr>
          <w:sz w:val="28"/>
          <w:szCs w:val="28"/>
        </w:rPr>
      </w:pPr>
    </w:p>
    <w:p w14:paraId="1063EDE2" w14:textId="77777777" w:rsidR="00444065" w:rsidRDefault="00444065">
      <w:pPr>
        <w:rPr>
          <w:sz w:val="28"/>
          <w:szCs w:val="28"/>
        </w:rPr>
      </w:pPr>
    </w:p>
    <w:p w14:paraId="5F8E1892" w14:textId="77777777" w:rsidR="00444065" w:rsidRDefault="00444065">
      <w:pPr>
        <w:rPr>
          <w:sz w:val="28"/>
          <w:szCs w:val="28"/>
        </w:rPr>
      </w:pPr>
    </w:p>
    <w:p w14:paraId="74F03090" w14:textId="77777777" w:rsidR="00444065" w:rsidRDefault="00444065">
      <w:pPr>
        <w:rPr>
          <w:sz w:val="28"/>
          <w:szCs w:val="28"/>
        </w:rPr>
      </w:pPr>
    </w:p>
    <w:p w14:paraId="0A862689" w14:textId="77777777" w:rsidR="00444065" w:rsidRDefault="00444065">
      <w:pPr>
        <w:rPr>
          <w:sz w:val="28"/>
          <w:szCs w:val="28"/>
        </w:rPr>
      </w:pPr>
    </w:p>
    <w:p w14:paraId="0B1EB524" w14:textId="77777777" w:rsidR="00444065" w:rsidRDefault="00444065">
      <w:pPr>
        <w:rPr>
          <w:sz w:val="28"/>
          <w:szCs w:val="28"/>
        </w:rPr>
      </w:pPr>
    </w:p>
    <w:p w14:paraId="138BBC8B" w14:textId="135D4449" w:rsidR="00444065" w:rsidRDefault="00914C85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1E978D2" wp14:editId="7C115632">
            <wp:simplePos x="0" y="0"/>
            <wp:positionH relativeFrom="page">
              <wp:align>left</wp:align>
            </wp:positionH>
            <wp:positionV relativeFrom="paragraph">
              <wp:posOffset>346075</wp:posOffset>
            </wp:positionV>
            <wp:extent cx="7406281" cy="10019284"/>
            <wp:effectExtent l="0" t="0" r="4445" b="1270"/>
            <wp:wrapNone/>
            <wp:docPr id="926155234" name="Afbeelding 1" descr="Vilt bandiet hoed. Volgende dag geleverd | Funide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t bandiet hoed. Volgende dag geleverd | Funidel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281" cy="1001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C5727" w14:textId="18229D7E" w:rsidR="00444065" w:rsidRDefault="00444065">
      <w:pPr>
        <w:rPr>
          <w:sz w:val="28"/>
          <w:szCs w:val="28"/>
        </w:rPr>
      </w:pPr>
    </w:p>
    <w:p w14:paraId="46755385" w14:textId="4B1BAFAC" w:rsidR="00444065" w:rsidRDefault="00444065">
      <w:pPr>
        <w:rPr>
          <w:sz w:val="28"/>
          <w:szCs w:val="28"/>
        </w:rPr>
      </w:pPr>
    </w:p>
    <w:p w14:paraId="2FB7B2B9" w14:textId="700EC640" w:rsidR="00444065" w:rsidRDefault="00444065">
      <w:pPr>
        <w:rPr>
          <w:sz w:val="28"/>
          <w:szCs w:val="28"/>
        </w:rPr>
      </w:pPr>
    </w:p>
    <w:p w14:paraId="61908F0C" w14:textId="77777777" w:rsidR="00444065" w:rsidRDefault="00444065">
      <w:pPr>
        <w:rPr>
          <w:sz w:val="28"/>
          <w:szCs w:val="28"/>
        </w:rPr>
      </w:pPr>
    </w:p>
    <w:p w14:paraId="24D86044" w14:textId="769F6482" w:rsidR="00444065" w:rsidRDefault="00444065">
      <w:pPr>
        <w:rPr>
          <w:sz w:val="28"/>
          <w:szCs w:val="28"/>
        </w:rPr>
      </w:pPr>
    </w:p>
    <w:p w14:paraId="26DD2BEB" w14:textId="20EF95EE" w:rsidR="00444065" w:rsidRDefault="00444065">
      <w:pPr>
        <w:rPr>
          <w:sz w:val="28"/>
          <w:szCs w:val="28"/>
        </w:rPr>
      </w:pPr>
    </w:p>
    <w:p w14:paraId="7F00FE96" w14:textId="77777777" w:rsidR="00444065" w:rsidRDefault="00444065">
      <w:pPr>
        <w:rPr>
          <w:sz w:val="28"/>
          <w:szCs w:val="28"/>
        </w:rPr>
      </w:pPr>
    </w:p>
    <w:p w14:paraId="32B60458" w14:textId="7F1EF52F" w:rsidR="00444065" w:rsidRDefault="00444065">
      <w:pPr>
        <w:rPr>
          <w:sz w:val="28"/>
          <w:szCs w:val="28"/>
        </w:rPr>
      </w:pPr>
    </w:p>
    <w:p w14:paraId="7B5C07D4" w14:textId="6B44EDF4" w:rsidR="00444065" w:rsidRDefault="00444065">
      <w:pPr>
        <w:rPr>
          <w:sz w:val="28"/>
          <w:szCs w:val="28"/>
        </w:rPr>
      </w:pPr>
    </w:p>
    <w:p w14:paraId="260E99FD" w14:textId="081DDC43" w:rsidR="00444065" w:rsidRDefault="00444065">
      <w:pPr>
        <w:rPr>
          <w:sz w:val="28"/>
          <w:szCs w:val="28"/>
        </w:rPr>
      </w:pPr>
    </w:p>
    <w:p w14:paraId="54F4AF8D" w14:textId="77777777" w:rsidR="00444065" w:rsidRDefault="00444065">
      <w:pPr>
        <w:rPr>
          <w:sz w:val="28"/>
          <w:szCs w:val="28"/>
        </w:rPr>
      </w:pPr>
    </w:p>
    <w:p w14:paraId="6C86A725" w14:textId="55E275A5" w:rsidR="00444065" w:rsidRPr="00B81491" w:rsidRDefault="00444065">
      <w:pPr>
        <w:rPr>
          <w:sz w:val="28"/>
          <w:szCs w:val="28"/>
        </w:rPr>
      </w:pPr>
    </w:p>
    <w:p w14:paraId="64809A9B" w14:textId="445759A7" w:rsidR="00286D79" w:rsidRDefault="00286D79"/>
    <w:p w14:paraId="336F0658" w14:textId="2531DAD8" w:rsidR="00B81491" w:rsidRDefault="00B81491"/>
    <w:p w14:paraId="2474132B" w14:textId="6E176A7E" w:rsidR="00B81491" w:rsidRDefault="00B81491"/>
    <w:sectPr w:rsidR="00B81491" w:rsidSect="00641615">
      <w:pgSz w:w="11906" w:h="16838"/>
      <w:pgMar w:top="340" w:right="0" w:bottom="113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C63D2D"/>
    <w:multiLevelType w:val="hybridMultilevel"/>
    <w:tmpl w:val="44AE164C"/>
    <w:lvl w:ilvl="0" w:tplc="B9D221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625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D79"/>
    <w:rsid w:val="00286D79"/>
    <w:rsid w:val="00444065"/>
    <w:rsid w:val="00560C88"/>
    <w:rsid w:val="0057241C"/>
    <w:rsid w:val="00641615"/>
    <w:rsid w:val="00914C85"/>
    <w:rsid w:val="00923913"/>
    <w:rsid w:val="00B81491"/>
    <w:rsid w:val="00BF564A"/>
    <w:rsid w:val="00E111A6"/>
    <w:rsid w:val="00F730B4"/>
    <w:rsid w:val="00FC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414BA"/>
  <w15:chartTrackingRefBased/>
  <w15:docId w15:val="{574F3AB1-BA28-4DB0-BCE8-72EEA7C8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86D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86D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86D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86D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86D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86D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86D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86D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86D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86D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86D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86D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86D7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86D7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86D7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86D7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86D7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86D7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86D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86D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86D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86D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86D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86D7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86D7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86D7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86D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86D7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86D79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28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54507-D7C1-42CC-8F0E-5ADF25F4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Verschueren</dc:creator>
  <cp:keywords/>
  <dc:description/>
  <cp:lastModifiedBy>Ellen Verschueren</cp:lastModifiedBy>
  <cp:revision>10</cp:revision>
  <dcterms:created xsi:type="dcterms:W3CDTF">2024-06-27T17:53:00Z</dcterms:created>
  <dcterms:modified xsi:type="dcterms:W3CDTF">2024-06-27T18:33:00Z</dcterms:modified>
</cp:coreProperties>
</file>